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Permission and Release for Student Volunteers Under 18 Years of Age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05908203125" w:line="240" w:lineRule="auto"/>
        <w:ind w:left="17.584838867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Permission and Release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1875" w:line="231.23263835906982" w:lineRule="auto"/>
        <w:ind w:left="23.904037475585938" w:right="649.996337890625" w:hanging="6.772842407226562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The tutoring program at Homework House is designed to provide tutoring and computer learning experience, free of charge, to  students within the community.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099609375" w:line="228.82407188415527" w:lineRule="auto"/>
        <w:ind w:left="17.52960205078125" w:right="884.51416015625" w:hanging="0.19920349121093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I give permission for __</w:t>
      </w:r>
      <w:r w:rsidDel="00000000" w:rsidR="00000000" w:rsidRPr="00000000">
        <w:rPr>
          <w:rFonts w:ascii="Times" w:cs="Times" w:eastAsia="Times" w:hAnsi="Times"/>
          <w:sz w:val="19.920000076293945"/>
          <w:szCs w:val="19.920000076293945"/>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___________________ to volunteer at  Homework House.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8251953125" w:line="231.23263835906982" w:lineRule="auto"/>
        <w:ind w:left="0" w:right="59.554443359375" w:firstLine="17.330398559570312"/>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I hereby hold harmless and release Homework House, its officers, staff members, and volunteers from any loss, liability, claim, suit or  judgment that may arise out of or in connection with the undersigned making use of or participating in the free tutoring program.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08740234375" w:line="231.23263835906982" w:lineRule="auto"/>
        <w:ind w:left="17.131195068359375" w:right="56.280517578125" w:firstLine="0.19920349121093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I understand that all transportation arrangements, as well as, picking up the student volunteer on time, are my responsibility. The staff  and volunteers of Homework House leave promptly at the end of each session and are not responsible for students left after that time.  The volunteers and staff will not, under any circumstances, pick up or transport any child to or from home. Pick up time is 5:45 PM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810302734375" w:line="240" w:lineRule="auto"/>
        <w:ind w:left="17.277603149414062"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Parent/Guardian Signature _____________________ Date _________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92626953125" w:line="240" w:lineRule="auto"/>
        <w:ind w:left="13.74481201171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133544921875" w:line="240" w:lineRule="auto"/>
        <w:ind w:left="17.10479736328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Media Release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2041015625" w:line="230.63076496124268" w:lineRule="auto"/>
        <w:ind w:left="13.944015502929688" w:right="0.003662109375" w:firstLine="21.912002563476562"/>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 I give permission for my student volunteer to be interviewed, photographed, videotaped or recorded by </w:t>
      </w:r>
      <w:r w:rsidDel="00000000" w:rsidR="00000000" w:rsidRPr="00000000">
        <w:rPr>
          <w:rFonts w:ascii="Times" w:cs="Times" w:eastAsia="Times" w:hAnsi="Times"/>
          <w:sz w:val="19.920000076293945"/>
          <w:szCs w:val="19.920000076293945"/>
          <w:rtl w:val="0"/>
        </w:rPr>
        <w:t xml:space="preserve">members of Homework</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House  staff, and/or representatives of the media to highlight the work that students and Homework House volunteer tutors do together.  2) I give permission for my child’s first name (but not last name), photographic and/or video image, spoken words, and quotes to be  used perpetually by Homework House INC or its representatives in Homework House’s newsletters, website, official social media  sites (including but not limited to Facebook and Twitter), recruitment material or in the media without compensation.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5.709228515625" w:line="240" w:lineRule="auto"/>
        <w:ind w:left="17.277603149414062"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Parent/Guardian Signature ______________________________________ Date</w:t>
      </w:r>
      <w:r w:rsidDel="00000000" w:rsidR="00000000" w:rsidRPr="00000000">
        <w:rPr>
          <w:rFonts w:ascii="Times" w:cs="Times" w:eastAsia="Times" w:hAnsi="Times"/>
          <w:sz w:val="22.079999923706055"/>
          <w:szCs w:val="22.079999923706055"/>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_________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52685546875" w:line="240" w:lineRule="auto"/>
        <w:ind w:left="17.10479736328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Medical Information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319580078125" w:line="231.23335361480713" w:lineRule="auto"/>
        <w:ind w:left="21.115188598632812" w:right="1441.3616943359375" w:hanging="4.3824005126953125"/>
        <w:jc w:val="left"/>
        <w:rPr>
          <w:rFonts w:ascii="Times" w:cs="Times" w:eastAsia="Times" w:hAnsi="Times"/>
          <w:b w:val="0"/>
          <w:i w:val="0"/>
          <w:smallCaps w:val="0"/>
          <w:strike w:val="0"/>
          <w:color w:val="000000"/>
          <w:sz w:val="19.920000076293945"/>
          <w:szCs w:val="19.920000076293945"/>
          <w:highlight w:val="yellow"/>
          <w:u w:val="none"/>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Are there any current medical issues or concerns that may interfere with your child’s ability to participate in physical  activities?______Yes___</w:t>
      </w:r>
      <w:r w:rsidDel="00000000" w:rsidR="00000000" w:rsidRPr="00000000">
        <w:rPr>
          <w:rFonts w:ascii="Times" w:cs="Times" w:eastAsia="Times" w:hAnsi="Times"/>
          <w:b w:val="0"/>
          <w:i w:val="0"/>
          <w:smallCaps w:val="0"/>
          <w:strike w:val="0"/>
          <w:color w:val="000000"/>
          <w:sz w:val="19.920000076293945"/>
          <w:szCs w:val="19.920000076293945"/>
          <w:highlight w:val="white"/>
          <w:u w:val="none"/>
          <w:vertAlign w:val="baseline"/>
          <w:rtl w:val="0"/>
        </w:rPr>
        <w:t xml:space="preserve">__No</w:t>
      </w:r>
      <w:r w:rsidDel="00000000" w:rsidR="00000000" w:rsidRPr="00000000">
        <w:rPr>
          <w:rFonts w:ascii="Times" w:cs="Times" w:eastAsia="Times" w:hAnsi="Times"/>
          <w:b w:val="0"/>
          <w:i w:val="0"/>
          <w:smallCaps w:val="0"/>
          <w:strike w:val="0"/>
          <w:color w:val="000000"/>
          <w:sz w:val="19.920000076293945"/>
          <w:szCs w:val="19.920000076293945"/>
          <w:highlight w:val="yellow"/>
          <w:u w:val="none"/>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097412109375" w:line="460.05749702453613" w:lineRule="auto"/>
        <w:ind w:left="16.7327880859375" w:right="2368.0657958984375" w:firstLine="0.5976104736328125"/>
        <w:jc w:val="left"/>
        <w:rPr>
          <w:rFonts w:ascii="Times" w:cs="Times" w:eastAsia="Times" w:hAnsi="Times"/>
          <w:sz w:val="19.920000076293945"/>
          <w:szCs w:val="19.920000076293945"/>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If so, please explain (asthma, </w:t>
      </w:r>
      <w:r w:rsidDel="00000000" w:rsidR="00000000" w:rsidRPr="00000000">
        <w:rPr>
          <w:rFonts w:ascii="Times" w:cs="Times" w:eastAsia="Times" w:hAnsi="Times"/>
          <w:sz w:val="19.920000076293945"/>
          <w:szCs w:val="19.920000076293945"/>
          <w:rtl w:val="0"/>
        </w:rPr>
        <w:t xml:space="preserve">allergies</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etc.) _______________________________________________</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097412109375" w:line="460.05749702453613" w:lineRule="auto"/>
        <w:ind w:left="16.7327880859375" w:right="2368.0657958984375" w:firstLine="0.5976104736328125"/>
        <w:jc w:val="left"/>
        <w:rPr>
          <w:rFonts w:ascii="Times" w:cs="Times" w:eastAsia="Times" w:hAnsi="Times"/>
          <w:b w:val="0"/>
          <w:i w:val="0"/>
          <w:smallCaps w:val="0"/>
          <w:strike w:val="0"/>
          <w:color w:val="000000"/>
          <w:sz w:val="19.920000076293945"/>
          <w:szCs w:val="19.920000076293945"/>
          <w:highlight w:val="yellow"/>
          <w:u w:val="none"/>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Are there any other medical conditions related to your child? ______Yes____</w:t>
      </w:r>
      <w:r w:rsidDel="00000000" w:rsidR="00000000" w:rsidRPr="00000000">
        <w:rPr>
          <w:rFonts w:ascii="Times" w:cs="Times" w:eastAsia="Times" w:hAnsi="Times"/>
          <w:b w:val="0"/>
          <w:i w:val="0"/>
          <w:smallCaps w:val="0"/>
          <w:strike w:val="0"/>
          <w:color w:val="000000"/>
          <w:sz w:val="19.920000076293945"/>
          <w:szCs w:val="19.920000076293945"/>
          <w:highlight w:val="white"/>
          <w:u w:val="none"/>
          <w:vertAlign w:val="baseline"/>
          <w:rtl w:val="0"/>
        </w:rPr>
        <w:t xml:space="preserve">_No</w:t>
      </w:r>
      <w:r w:rsidDel="00000000" w:rsidR="00000000" w:rsidRPr="00000000">
        <w:rPr>
          <w:rFonts w:ascii="Times" w:cs="Times" w:eastAsia="Times" w:hAnsi="Times"/>
          <w:b w:val="0"/>
          <w:i w:val="0"/>
          <w:smallCaps w:val="0"/>
          <w:strike w:val="0"/>
          <w:color w:val="000000"/>
          <w:sz w:val="19.920000076293945"/>
          <w:szCs w:val="19.920000076293945"/>
          <w:highlight w:val="yellow"/>
          <w:u w:val="none"/>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8603515625" w:line="461.8630599975586" w:lineRule="auto"/>
        <w:ind w:left="16.135177612304688" w:right="1513.8531494140625" w:firstLine="1.19522094726562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If so, please explain (asthma, allegies, etc.) __________________________________________________ List medications currently taken by student _________________________________________________________ Name of Primary Care Physician ______________________________ Phone_______________________________ Health Insurance Company ______________________________________________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87109375" w:line="240" w:lineRule="auto"/>
        <w:ind w:left="17.52960205078125"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Health Insurance Policy Number __________________________________________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3740234375" w:line="811.6426849365234" w:lineRule="auto"/>
        <w:ind w:left="17.277603149414062" w:right="505.56640625" w:firstLine="0.052795410156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If any medical issues arise, I authorize The Homework House to provide first aid or seek medical attention on behalf of my child.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Parent /Guardian Signature</w:t>
      </w:r>
      <w:r w:rsidDel="00000000" w:rsidR="00000000" w:rsidRPr="00000000">
        <w:rPr>
          <w:rFonts w:ascii="Times" w:cs="Times" w:eastAsia="Times" w:hAnsi="Times"/>
          <w:sz w:val="22.079999923706055"/>
          <w:szCs w:val="22.079999923706055"/>
          <w:u w:val="single"/>
          <w:rtl w:val="0"/>
        </w:rPr>
        <w:t xml:space="preserve">________________________ ________________</w:t>
      </w:r>
      <w:r w:rsidDel="00000000" w:rsidR="00000000" w:rsidRPr="00000000">
        <w:rPr>
          <w:rFonts w:ascii="Times" w:cs="Times" w:eastAsia="Times" w:hAnsi="Times"/>
          <w:sz w:val="22.079999923706055"/>
          <w:szCs w:val="22.079999923706055"/>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Date_______________</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35177612304688"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March 2017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Permission and Release for Student Volunteers Under 18 Years of Age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84838867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Permiso y Liberaccion: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31.2314224243164" w:lineRule="auto"/>
        <w:ind w:left="18.525619506835938" w:right="250.94482421875" w:hanging="2.3904418945312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El Programa de tutoría en Homework House es diseñado para proveer ayuda en asignaciones de la escuela y ayudar a los niños para  que entiendan el uso de computadoras. Todas nuestras ayudas son gratuitas para los niños en nuestra comunidad.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11572265625" w:line="230.02774715423584" w:lineRule="auto"/>
        <w:ind w:left="14.740829467773438" w:right="365.29052734375" w:firstLine="7.370376586914062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Su firma abajo sostiene inofensivo y comunicados de Homework House, sus funcionarios, miembros del personal y voluntarios de  cualquier pérdida, responsabilidad, reclamación, litigio o juicio que surja de o en conexión con el uso de la toma de firmante o  participar en el programa de tutoría gratis .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610107421875" w:line="230.42980670928955" w:lineRule="auto"/>
        <w:ind w:left="14.740829467773438" w:right="114.796142578125" w:firstLine="1.991958618164062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Además, se entiende y acuerda que Homework House, sus funcionarios, miembros del personal y los voluntarios están simplemente  proveyendo tutoría gratuita a los estudiantes. No se garantiza o promete relación con el progreso del estudiante está previsto ni  implícito. Todos los estudiantes que participan en el programa de tutoría gratis lo hacen con el consentimiento de sus padres de forma  voluntaria.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75634765625" w:line="231.43276691436768" w:lineRule="auto"/>
        <w:ind w:left="14.740829467773438" w:right="215.841064453125" w:firstLine="2.39036560058593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Todos los arreglos de transporte, así como la recogida del estudiante a tiempo, son de la exclusiva responsabilidad de cada padre. El  personal y los voluntarios de Homework House salen rápidamente al final de cada período de sesiones y no son responsables por los  estudiantes después de que termine el programa. Los voluntarios y el personal no podrán, en ningún caso, recoger o transportar  cualquier niño/a para o de la casa. La hora de recoger a su niño/a es 5:15 PM.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04443359375" w:line="240" w:lineRule="auto"/>
        <w:ind w:left="16.135177612304688"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Firma de Padres/ Encargado Fecha__________________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3331298828125" w:line="240" w:lineRule="auto"/>
        <w:ind w:left="15.9048461914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Autorización para Obtener y Divulgar Información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7763671875" w:line="230.63076496124268" w:lineRule="auto"/>
        <w:ind w:left="14.740829467773438" w:right="34.388427734375" w:firstLine="3.38638305664062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Yo doy mi permiso para Homework House INC para comunicarse con la escuela de mi hijo/a y compartir información con cualquier y  todo el personal escolar. Además, doy mi permiso para Homework House Inc obtenga la información de contacto de los maestros de  mi hijo (correo electrónico y número de teléfono) y recibir copias de cualquier y todos los resultados de las pruebas, informes de  progreso, boletas de calificaciones y el Plan de Educación Individualizada (IEP). Entiendo que la información que se comparte entre  Homework Casa personal INC y personal de la escuela sobre su progreso académico será confidencial.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1102294921875" w:line="460.4581832885742" w:lineRule="auto"/>
        <w:ind w:left="16.931991577148438" w:right="1637.3980712890625" w:hanging="0.796813964843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Escuela_________________________________________ Professor_____________________________________ Porfavor de describir cualquier tratamiento especial que su niño/a reciba en la escula?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5400390625" w:line="240" w:lineRule="auto"/>
        <w:ind w:left="13.74481201171875"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_____________________________________________________________________________________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7335205078125" w:line="228.8241720199585" w:lineRule="auto"/>
        <w:ind w:left="25.504837036132812" w:right="2398.0047607421875" w:hanging="11.760025024414062"/>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____________________________________________________________________________________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Communicado de Prensa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40966796875" w:line="231.2324094772339" w:lineRule="auto"/>
        <w:ind w:left="16.931991577148438" w:right="3.255615234375" w:firstLine="18.924026489257812"/>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 Yo doy permiso para que mi nino/a sea intrevistado, retratado, o grabado por miembros de Homework House o representantes del  medio de communicaccion para demonstrar el trabajo que los ninos asen con sus tutores.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1065673828125" w:line="230.78102588653564" w:lineRule="auto"/>
        <w:ind w:left="16.135177612304688" w:right="0" w:firstLine="3.585662841796875"/>
        <w:jc w:val="both"/>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 Yo, doy permiso para que el nombre de mi niño/a (primer nombre solamente), su trabajo escolar, Frases, o citas sean usadas por  Homework House INC o sus representantes para boletines, sitio web, o los sitios oficiales de medios (incluyendo pero no limitados a  Facebook, Twitter, etc.) sin compensación ninguna. Yo, también doy permiso para que el nombre de mi niño/a (primer nombre  solamente) o su imagen sean usadas por Homework House INC o sus representantes para boletines, sitio web, o los sitios oficiales de  medios (incluyendo pero no limitados a Facebook, Youtube, Twitter, etc.) sin compensación ninguna.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85107421875" w:line="240" w:lineRule="auto"/>
        <w:ind w:left="16.135177612304688"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Firma de Padre/ Encargado Legal _______________________________________ Fecha ___________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3377685546875" w:line="240" w:lineRule="auto"/>
        <w:ind w:left="0" w:right="0" w:firstLine="0"/>
        <w:jc w:val="center"/>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Politica de no Descriminaccion</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65478515625" w:line="228.74390602111816" w:lineRule="auto"/>
        <w:ind w:left="21.115188598632812" w:right="880.045166015625" w:hanging="3.585586547851562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Homework House no discrimina por razones de raza, género, orientación sexual, religión, nacionalidad u origen étnico en la  administración de sus políticas educativas y de admisión.</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2759857177734" w:line="240" w:lineRule="auto"/>
        <w:ind w:left="16.135177612304688"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March 2017 </w:t>
      </w:r>
    </w:p>
    <w:sectPr>
      <w:pgSz w:h="15840" w:w="12240" w:orient="portrait"/>
      <w:pgMar w:bottom="998.8800811767578" w:top="698.40087890625" w:left="706.2551879882812" w:right="667.79541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