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2B12" w:rsidRPr="00563D48" w:rsidRDefault="00F240FB" w:rsidP="002A04DD">
      <w:pPr>
        <w:pStyle w:val="BodyTextIndent"/>
        <w:ind w:firstLin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191770</wp:posOffset>
                </wp:positionV>
                <wp:extent cx="2486025" cy="962660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DD" w:rsidRDefault="002A04DD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Homework House</w:t>
                            </w:r>
                          </w:p>
                          <w:p w:rsidR="002A04DD" w:rsidRDefault="002A04DD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54 North Summer St.</w:t>
                            </w:r>
                          </w:p>
                          <w:p w:rsidR="002A04DD" w:rsidRDefault="002A04DD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Holyoke, MA 01040</w:t>
                            </w:r>
                          </w:p>
                          <w:p w:rsidR="002A04DD" w:rsidRDefault="002A04DD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413-265-1017</w:t>
                            </w:r>
                          </w:p>
                          <w:p w:rsidR="002A04DD" w:rsidRPr="002A04DD" w:rsidRDefault="002A04DD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homeworkhouseholyoke.org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75pt;margin-top:15.1pt;width:195.75pt;height:75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" stroked="f">
                <v:textbox style="mso-fit-shape-to-text:t">
                  <w:txbxContent>
                    <w:p w:rsidR="002A04DD" w:rsidRDefault="002A04DD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Homework House</w:t>
                      </w:r>
                    </w:p>
                    <w:p w:rsidR="002A04DD" w:rsidRDefault="002A04DD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54 North Summer St.</w:t>
                      </w:r>
                    </w:p>
                    <w:p w:rsidR="002A04DD" w:rsidRDefault="002A04DD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Holyoke, MA 01040</w:t>
                      </w:r>
                    </w:p>
                    <w:p w:rsidR="002A04DD" w:rsidRDefault="002A04DD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413-265-1017</w:t>
                      </w:r>
                    </w:p>
                    <w:p w:rsidR="002A04DD" w:rsidRPr="002A04DD" w:rsidRDefault="002A04DD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homeworkhouseholyoke.org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151765</wp:posOffset>
            </wp:positionV>
            <wp:extent cx="181102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58" y="21200"/>
                <wp:lineTo x="21358" y="0"/>
                <wp:lineTo x="0" y="0"/>
              </wp:wrapPolygon>
            </wp:wrapTight>
            <wp:docPr id="3" name="Picture 3" descr="C:\Users\Owner\Desktop\HH Logos\Logo Files\horizontal lockup\homework-house-logo-horizont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HH Logos\Logo Files\horizontal lockup\homework-house-logo-horizonta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B12">
        <w:rPr>
          <w:rFonts w:ascii="Century Gothic" w:hAnsi="Century Gothic"/>
        </w:rPr>
        <w:tab/>
      </w:r>
      <w:r w:rsidR="00A32B12">
        <w:rPr>
          <w:rFonts w:ascii="Century Gothic" w:hAnsi="Century Gothic"/>
        </w:rPr>
        <w:tab/>
      </w:r>
      <w:r w:rsidR="00A32B12">
        <w:rPr>
          <w:rFonts w:ascii="Century Gothic" w:hAnsi="Century Gothic"/>
        </w:rPr>
        <w:tab/>
      </w:r>
      <w:r w:rsidR="00A32B12">
        <w:rPr>
          <w:rFonts w:ascii="Century Gothic" w:hAnsi="Century Gothic"/>
        </w:rPr>
        <w:tab/>
      </w:r>
      <w:r w:rsidR="00A32B12">
        <w:rPr>
          <w:rFonts w:ascii="Century Gothic" w:hAnsi="Century Gothic"/>
        </w:rPr>
        <w:tab/>
      </w:r>
      <w:r w:rsidR="00A32B12">
        <w:rPr>
          <w:rFonts w:ascii="Century Gothic" w:hAnsi="Century Gothic"/>
        </w:rPr>
        <w:tab/>
      </w:r>
      <w:r w:rsidR="00A32B12">
        <w:rPr>
          <w:rFonts w:ascii="Century Gothic" w:hAnsi="Century Gothic"/>
        </w:rPr>
        <w:tab/>
      </w:r>
    </w:p>
    <w:p w:rsidR="005F538E" w:rsidRPr="00D757B2" w:rsidRDefault="00A32B12" w:rsidP="00F87A0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_____________________________________________________________________________</w:t>
      </w:r>
      <w:r w:rsidR="00E558D9" w:rsidRPr="00771F3A">
        <w:rPr>
          <w:rFonts w:ascii="Century Gothic" w:hAnsi="Century Gothic"/>
          <w:b/>
        </w:rPr>
        <w:t>_____</w:t>
      </w:r>
    </w:p>
    <w:p w:rsidR="002A04DD" w:rsidRDefault="002A04DD" w:rsidP="002A04DD"/>
    <w:p w:rsidR="002A04DD" w:rsidRPr="006B4450" w:rsidRDefault="002A04DD" w:rsidP="002A04DD">
      <w:pPr>
        <w:jc w:val="center"/>
        <w:rPr>
          <w:rFonts w:ascii="Myriad Pro" w:hAnsi="Myriad Pro"/>
          <w:b/>
          <w:sz w:val="28"/>
          <w:szCs w:val="28"/>
        </w:rPr>
      </w:pPr>
      <w:r w:rsidRPr="006B4450">
        <w:rPr>
          <w:rFonts w:ascii="Myriad Pro" w:hAnsi="Myriad Pro"/>
          <w:b/>
          <w:sz w:val="28"/>
          <w:szCs w:val="28"/>
        </w:rPr>
        <w:t>Criminal Recor</w:t>
      </w:r>
      <w:r>
        <w:rPr>
          <w:rFonts w:ascii="Myriad Pro" w:hAnsi="Myriad Pro"/>
          <w:b/>
          <w:sz w:val="28"/>
          <w:szCs w:val="28"/>
        </w:rPr>
        <w:t>d</w:t>
      </w:r>
      <w:r w:rsidRPr="006B4450">
        <w:rPr>
          <w:rFonts w:ascii="Myriad Pro" w:hAnsi="Myriad Pro"/>
          <w:b/>
          <w:sz w:val="28"/>
          <w:szCs w:val="28"/>
        </w:rPr>
        <w:t>s Informatio</w:t>
      </w:r>
      <w:r>
        <w:rPr>
          <w:rFonts w:ascii="Myriad Pro" w:hAnsi="Myriad Pro"/>
          <w:b/>
          <w:sz w:val="28"/>
          <w:szCs w:val="28"/>
        </w:rPr>
        <w:t>n</w:t>
      </w:r>
      <w:r w:rsidRPr="006B4450">
        <w:rPr>
          <w:rFonts w:ascii="Myriad Pro" w:hAnsi="Myriad Pro"/>
          <w:b/>
          <w:sz w:val="28"/>
          <w:szCs w:val="28"/>
        </w:rPr>
        <w:t xml:space="preserve"> (CORI)</w:t>
      </w:r>
    </w:p>
    <w:p w:rsidR="002A04DD" w:rsidRDefault="002A04DD" w:rsidP="002A04DD">
      <w:pPr>
        <w:jc w:val="center"/>
        <w:rPr>
          <w:rFonts w:ascii="Myriad Pro" w:hAnsi="Myriad Pro"/>
          <w:b/>
          <w:sz w:val="28"/>
          <w:szCs w:val="28"/>
        </w:rPr>
      </w:pPr>
      <w:r w:rsidRPr="006B4450">
        <w:rPr>
          <w:rFonts w:ascii="Myriad Pro" w:hAnsi="Myriad Pro"/>
          <w:b/>
          <w:sz w:val="28"/>
          <w:szCs w:val="28"/>
        </w:rPr>
        <w:t>Acknowledgement Form</w:t>
      </w:r>
    </w:p>
    <w:p w:rsidR="002A04DD" w:rsidRDefault="002A04DD" w:rsidP="002A04DD">
      <w:pPr>
        <w:jc w:val="center"/>
        <w:rPr>
          <w:rFonts w:ascii="Myriad Pro" w:hAnsi="Myriad Pro"/>
          <w:b/>
          <w:sz w:val="28"/>
          <w:szCs w:val="28"/>
        </w:rPr>
      </w:pPr>
    </w:p>
    <w:p w:rsidR="002A04DD" w:rsidRDefault="002A04DD" w:rsidP="002A04DD">
      <w:pPr>
        <w:jc w:val="center"/>
        <w:rPr>
          <w:rFonts w:ascii="Myriad Pro" w:hAnsi="Myriad Pro"/>
          <w:b/>
          <w:sz w:val="28"/>
          <w:szCs w:val="28"/>
        </w:rPr>
      </w:pPr>
    </w:p>
    <w:p w:rsidR="002A04DD" w:rsidRDefault="002A04DD" w:rsidP="002A04DD">
      <w:pPr>
        <w:jc w:val="center"/>
        <w:rPr>
          <w:rFonts w:ascii="Myriad Pro" w:hAnsi="Myriad Pro"/>
          <w:b/>
          <w:sz w:val="28"/>
          <w:szCs w:val="28"/>
        </w:rPr>
      </w:pPr>
    </w:p>
    <w:p w:rsidR="002A04DD" w:rsidRDefault="002A04DD" w:rsidP="002A04DD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Homework House is registered under the provisions of M.G.L. c.6, ss172 to receive CORI for the purpose of screening current and otherwise qualified prospective employees, subcontractors and volunteers.</w:t>
      </w:r>
    </w:p>
    <w:p w:rsidR="002A04DD" w:rsidRDefault="002A04DD" w:rsidP="002A04DD">
      <w:pPr>
        <w:rPr>
          <w:rFonts w:ascii="Myriad Pro" w:hAnsi="Myriad Pro"/>
          <w:b/>
        </w:rPr>
      </w:pPr>
    </w:p>
    <w:p w:rsidR="002A04DD" w:rsidRDefault="002A04DD" w:rsidP="002A04DD">
      <w:pPr>
        <w:rPr>
          <w:rFonts w:ascii="Myriad Pro" w:hAnsi="Myriad Pro"/>
          <w:b/>
        </w:rPr>
      </w:pPr>
    </w:p>
    <w:p w:rsidR="002A04DD" w:rsidRDefault="002A04DD" w:rsidP="002A04DD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As a prospective or current employee, subcontractor or volunteer, I understand that a CORI check will be submitted for my personal information to the DCJIS. I hereby acknowledge and provide permission to Homework House to submit a CORI check for my information to the DCJIS. This authorization is valid for one year from the date of my signature. I may withdraw this authorization at any time by providing Homework House with written notice of my intent to withdraw consent to a CORI check.</w:t>
      </w:r>
    </w:p>
    <w:p w:rsidR="002A04DD" w:rsidRDefault="002A04DD" w:rsidP="002A04DD">
      <w:pPr>
        <w:rPr>
          <w:rFonts w:ascii="Myriad Pro" w:hAnsi="Myriad Pro"/>
          <w:b/>
        </w:rPr>
      </w:pPr>
    </w:p>
    <w:p w:rsidR="002A04DD" w:rsidRDefault="002A04DD" w:rsidP="002A04DD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I also understand the Homework House may conduct subsequent CORI checks within one year of the date the form was signed by me.</w:t>
      </w:r>
    </w:p>
    <w:p w:rsidR="002A04DD" w:rsidRDefault="002A04DD" w:rsidP="002A04DD">
      <w:pPr>
        <w:rPr>
          <w:rFonts w:ascii="Myriad Pro" w:hAnsi="Myriad Pro"/>
          <w:b/>
        </w:rPr>
      </w:pPr>
    </w:p>
    <w:p w:rsidR="002A04DD" w:rsidRDefault="002A04DD" w:rsidP="002A04DD">
      <w:pPr>
        <w:rPr>
          <w:rFonts w:ascii="Myriad Pro" w:hAnsi="Myriad Pro"/>
          <w:b/>
        </w:rPr>
      </w:pPr>
    </w:p>
    <w:p w:rsidR="002A04DD" w:rsidRDefault="002A04DD" w:rsidP="002A04DD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By signing below, I provide my consent to a CORI check and affirm that the information provided on page 2 of this Acknowledgment Form is true and accurate.</w:t>
      </w:r>
    </w:p>
    <w:p w:rsidR="002A04DD" w:rsidRDefault="002A04DD" w:rsidP="002A04DD">
      <w:pPr>
        <w:rPr>
          <w:rFonts w:ascii="Myriad Pro" w:hAnsi="Myriad Pro"/>
          <w:b/>
        </w:rPr>
      </w:pPr>
    </w:p>
    <w:p w:rsidR="002A04DD" w:rsidRDefault="002A04DD" w:rsidP="002A04DD">
      <w:pPr>
        <w:rPr>
          <w:rFonts w:ascii="Myriad Pro" w:hAnsi="Myriad Pro"/>
          <w:b/>
        </w:rPr>
      </w:pPr>
    </w:p>
    <w:p w:rsidR="002A04DD" w:rsidRDefault="002A04DD" w:rsidP="002A04DD">
      <w:pPr>
        <w:rPr>
          <w:rFonts w:ascii="Myriad Pro" w:hAnsi="Myriad Pro"/>
          <w:b/>
        </w:rPr>
      </w:pPr>
    </w:p>
    <w:p w:rsidR="002A04DD" w:rsidRDefault="002A04DD" w:rsidP="002A04DD">
      <w:pPr>
        <w:rPr>
          <w:rFonts w:ascii="Myriad Pro" w:hAnsi="Myriad Pro"/>
          <w:b/>
        </w:rPr>
      </w:pPr>
    </w:p>
    <w:p w:rsidR="002A04DD" w:rsidRDefault="002A04DD" w:rsidP="002A04DD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________________________________________</w:t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  <w:t>_______________________</w:t>
      </w:r>
    </w:p>
    <w:p w:rsidR="002A04DD" w:rsidRPr="006B4450" w:rsidRDefault="002A04DD" w:rsidP="002A04DD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Signature of CORI subject</w:t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  <w:t>Date</w:t>
      </w:r>
    </w:p>
    <w:p w:rsidR="002A04DD" w:rsidRPr="006B4450" w:rsidRDefault="002A04DD" w:rsidP="002A04DD">
      <w:pPr>
        <w:rPr>
          <w:rFonts w:ascii="Myriad Pro" w:hAnsi="Myriad Pro"/>
          <w:b/>
        </w:rPr>
      </w:pPr>
    </w:p>
    <w:p w:rsidR="002A04DD" w:rsidRDefault="002A04DD" w:rsidP="002A04DD">
      <w:pPr>
        <w:jc w:val="center"/>
      </w:pPr>
    </w:p>
    <w:p w:rsidR="00F85474" w:rsidRPr="00502512" w:rsidRDefault="00F85474" w:rsidP="002A04DD"/>
    <w:sectPr w:rsidR="00F85474" w:rsidRPr="00502512" w:rsidSect="002F17F8">
      <w:pgSz w:w="12240" w:h="15840"/>
      <w:pgMar w:top="288" w:right="1440" w:bottom="1440" w:left="93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ED" w:rsidRDefault="004D3FED" w:rsidP="00A32B12">
      <w:r>
        <w:separator/>
      </w:r>
    </w:p>
  </w:endnote>
  <w:endnote w:type="continuationSeparator" w:id="0">
    <w:p w:rsidR="004D3FED" w:rsidRDefault="004D3FED" w:rsidP="00A3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ED" w:rsidRDefault="004D3FED" w:rsidP="00A32B12">
      <w:r>
        <w:separator/>
      </w:r>
    </w:p>
  </w:footnote>
  <w:footnote w:type="continuationSeparator" w:id="0">
    <w:p w:rsidR="004D3FED" w:rsidRDefault="004D3FED" w:rsidP="00A32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01"/>
    <w:rsid w:val="00061C9E"/>
    <w:rsid w:val="00073328"/>
    <w:rsid w:val="00112846"/>
    <w:rsid w:val="00115BDD"/>
    <w:rsid w:val="00121703"/>
    <w:rsid w:val="00152C49"/>
    <w:rsid w:val="001F3F8F"/>
    <w:rsid w:val="002468D0"/>
    <w:rsid w:val="002A04DD"/>
    <w:rsid w:val="002C2A01"/>
    <w:rsid w:val="002F17F8"/>
    <w:rsid w:val="00306638"/>
    <w:rsid w:val="003078B6"/>
    <w:rsid w:val="00310334"/>
    <w:rsid w:val="00360D77"/>
    <w:rsid w:val="003E75A0"/>
    <w:rsid w:val="00427593"/>
    <w:rsid w:val="00442AFC"/>
    <w:rsid w:val="00460E4A"/>
    <w:rsid w:val="00473D10"/>
    <w:rsid w:val="004D3FED"/>
    <w:rsid w:val="00502512"/>
    <w:rsid w:val="00507E02"/>
    <w:rsid w:val="00531ED9"/>
    <w:rsid w:val="00555E6E"/>
    <w:rsid w:val="00563D48"/>
    <w:rsid w:val="00576B7B"/>
    <w:rsid w:val="005953BC"/>
    <w:rsid w:val="005B6BC0"/>
    <w:rsid w:val="005E331A"/>
    <w:rsid w:val="005F538E"/>
    <w:rsid w:val="00614CB3"/>
    <w:rsid w:val="00626B4A"/>
    <w:rsid w:val="00627DE4"/>
    <w:rsid w:val="00636778"/>
    <w:rsid w:val="006A06D0"/>
    <w:rsid w:val="006A5168"/>
    <w:rsid w:val="006C54DB"/>
    <w:rsid w:val="006D605E"/>
    <w:rsid w:val="00721306"/>
    <w:rsid w:val="0072736B"/>
    <w:rsid w:val="007421BB"/>
    <w:rsid w:val="00764EC3"/>
    <w:rsid w:val="00771F3A"/>
    <w:rsid w:val="007E3C24"/>
    <w:rsid w:val="00826C82"/>
    <w:rsid w:val="00840419"/>
    <w:rsid w:val="008629BA"/>
    <w:rsid w:val="0089013A"/>
    <w:rsid w:val="00910D61"/>
    <w:rsid w:val="009546BA"/>
    <w:rsid w:val="00973BEC"/>
    <w:rsid w:val="0098369A"/>
    <w:rsid w:val="00A13331"/>
    <w:rsid w:val="00A32B12"/>
    <w:rsid w:val="00AB10C2"/>
    <w:rsid w:val="00AB7BD2"/>
    <w:rsid w:val="00AC5236"/>
    <w:rsid w:val="00AD1657"/>
    <w:rsid w:val="00AE4904"/>
    <w:rsid w:val="00B00F60"/>
    <w:rsid w:val="00B3552A"/>
    <w:rsid w:val="00B6734F"/>
    <w:rsid w:val="00B819CE"/>
    <w:rsid w:val="00BB7990"/>
    <w:rsid w:val="00BC1196"/>
    <w:rsid w:val="00BC6A29"/>
    <w:rsid w:val="00BE7050"/>
    <w:rsid w:val="00C77156"/>
    <w:rsid w:val="00CD6215"/>
    <w:rsid w:val="00D32EC8"/>
    <w:rsid w:val="00D56B87"/>
    <w:rsid w:val="00D757B2"/>
    <w:rsid w:val="00D96DFC"/>
    <w:rsid w:val="00DB53CD"/>
    <w:rsid w:val="00E558D9"/>
    <w:rsid w:val="00E64CC5"/>
    <w:rsid w:val="00E84CAB"/>
    <w:rsid w:val="00EA7B34"/>
    <w:rsid w:val="00F240FB"/>
    <w:rsid w:val="00F25865"/>
    <w:rsid w:val="00F31691"/>
    <w:rsid w:val="00F85474"/>
    <w:rsid w:val="00F87A0C"/>
    <w:rsid w:val="00FE16B0"/>
    <w:rsid w:val="00FF1E7A"/>
    <w:rsid w:val="00FF42DF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num" w:pos="0"/>
      </w:tabs>
      <w:ind w:firstLine="360"/>
    </w:pPr>
    <w:rPr>
      <w:szCs w:val="20"/>
    </w:rPr>
  </w:style>
  <w:style w:type="paragraph" w:styleId="BodyText">
    <w:name w:val="Body Text"/>
    <w:basedOn w:val="Normal"/>
    <w:rPr>
      <w:sz w:val="16"/>
      <w:szCs w:val="20"/>
    </w:rPr>
  </w:style>
  <w:style w:type="paragraph" w:styleId="Header">
    <w:name w:val="header"/>
    <w:basedOn w:val="Normal"/>
    <w:link w:val="HeaderChar"/>
    <w:rsid w:val="00A32B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2B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2B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2B12"/>
    <w:rPr>
      <w:sz w:val="24"/>
      <w:szCs w:val="24"/>
    </w:rPr>
  </w:style>
  <w:style w:type="paragraph" w:styleId="BalloonText">
    <w:name w:val="Balloon Text"/>
    <w:basedOn w:val="Normal"/>
    <w:link w:val="BalloonTextChar"/>
    <w:rsid w:val="00BE7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70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6D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num" w:pos="0"/>
      </w:tabs>
      <w:ind w:firstLine="360"/>
    </w:pPr>
    <w:rPr>
      <w:szCs w:val="20"/>
    </w:rPr>
  </w:style>
  <w:style w:type="paragraph" w:styleId="BodyText">
    <w:name w:val="Body Text"/>
    <w:basedOn w:val="Normal"/>
    <w:rPr>
      <w:sz w:val="16"/>
      <w:szCs w:val="20"/>
    </w:rPr>
  </w:style>
  <w:style w:type="paragraph" w:styleId="Header">
    <w:name w:val="header"/>
    <w:basedOn w:val="Normal"/>
    <w:link w:val="HeaderChar"/>
    <w:rsid w:val="00A32B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2B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2B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2B12"/>
    <w:rPr>
      <w:sz w:val="24"/>
      <w:szCs w:val="24"/>
    </w:rPr>
  </w:style>
  <w:style w:type="paragraph" w:styleId="BalloonText">
    <w:name w:val="Balloon Text"/>
    <w:basedOn w:val="Normal"/>
    <w:link w:val="BalloonTextChar"/>
    <w:rsid w:val="00BE7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70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6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Director of Programs</cp:lastModifiedBy>
  <cp:revision>2</cp:revision>
  <cp:lastPrinted>2018-03-09T18:05:00Z</cp:lastPrinted>
  <dcterms:created xsi:type="dcterms:W3CDTF">2018-03-09T19:27:00Z</dcterms:created>
  <dcterms:modified xsi:type="dcterms:W3CDTF">2018-03-09T19:27:00Z</dcterms:modified>
</cp:coreProperties>
</file>